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E1" w:rsidRPr="00FE602C" w:rsidRDefault="0011646E" w:rsidP="0011646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 xml:space="preserve">                                                                    Утверждено</w:t>
      </w:r>
      <w:r w:rsidRPr="0011646E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>д</w:t>
      </w:r>
      <w:r w:rsidRPr="00FE602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 xml:space="preserve">ом  школы    </w:t>
      </w:r>
      <w:r w:rsidRPr="00FE602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 xml:space="preserve">А.В.Гавриленко        </w:t>
      </w:r>
    </w:p>
    <w:p w:rsidR="007148E1" w:rsidRPr="00FE602C" w:rsidRDefault="0011646E" w:rsidP="007148E1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 xml:space="preserve">                           Приказ № 142 от 31.08.12г</w:t>
      </w:r>
      <w:r w:rsidR="007148E1" w:rsidRPr="00FE602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 xml:space="preserve">        </w:t>
      </w:r>
    </w:p>
    <w:p w:rsidR="007148E1" w:rsidRPr="00FE602C" w:rsidRDefault="007148E1" w:rsidP="007148E1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52525"/>
          <w:sz w:val="36"/>
          <w:szCs w:val="36"/>
          <w:lang w:eastAsia="ru-RU"/>
        </w:rPr>
      </w:pPr>
      <w:r w:rsidRPr="00FE602C">
        <w:rPr>
          <w:rFonts w:ascii="Times New Roman" w:eastAsia="Times New Roman" w:hAnsi="Times New Roman" w:cs="Times New Roman"/>
          <w:b/>
          <w:bCs/>
          <w:i/>
          <w:iCs/>
          <w:color w:val="252525"/>
          <w:sz w:val="36"/>
          <w:szCs w:val="36"/>
          <w:lang w:eastAsia="ru-RU"/>
        </w:rPr>
        <w:t>План работы Управляющего Совета</w:t>
      </w:r>
    </w:p>
    <w:p w:rsidR="007148E1" w:rsidRDefault="007148E1" w:rsidP="007148E1">
      <w:r w:rsidRPr="00FE602C">
        <w:rPr>
          <w:rFonts w:ascii="Times New Roman" w:eastAsia="Times New Roman" w:hAnsi="Times New Roman" w:cs="Times New Roman"/>
          <w:b/>
          <w:bCs/>
          <w:i/>
          <w:iCs/>
          <w:color w:val="252525"/>
          <w:sz w:val="36"/>
          <w:szCs w:val="36"/>
          <w:lang w:eastAsia="ru-RU"/>
        </w:rPr>
        <w:t>МБОУ «Громовская СОШ»  на 2012-2013 учебный год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7148E1" w:rsidRPr="007148E1" w:rsidTr="007148E1">
        <w:tc>
          <w:tcPr>
            <w:tcW w:w="675" w:type="dxa"/>
            <w:vAlign w:val="center"/>
          </w:tcPr>
          <w:p w:rsidR="007148E1" w:rsidRPr="007148E1" w:rsidRDefault="007148E1" w:rsidP="007148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  <w:vAlign w:val="center"/>
          </w:tcPr>
          <w:p w:rsidR="007148E1" w:rsidRPr="007148E1" w:rsidRDefault="007148E1" w:rsidP="007148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8E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  <w:vAlign w:val="center"/>
          </w:tcPr>
          <w:p w:rsidR="007148E1" w:rsidRPr="007148E1" w:rsidRDefault="007148E1" w:rsidP="007148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8E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  <w:vAlign w:val="center"/>
          </w:tcPr>
          <w:p w:rsidR="007148E1" w:rsidRPr="007148E1" w:rsidRDefault="007148E1" w:rsidP="007148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8E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148E1" w:rsidTr="007148E1">
        <w:tc>
          <w:tcPr>
            <w:tcW w:w="675" w:type="dxa"/>
            <w:vMerge w:val="restart"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1.О введении в образовательном учреждении федерального государственного образовательного стандарта начального общего образования</w:t>
            </w:r>
          </w:p>
          <w:p w:rsidR="007148E1" w:rsidRPr="007148E1" w:rsidRDefault="007148E1" w:rsidP="0071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Васькова В.И.</w:t>
            </w:r>
          </w:p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Согласование Положения  «О  порядке установления доплат за работу, не входящую в круг основных обязанностей работников школы,  и материальное поощрение за напряженность,  высокое качество и результаты работы»</w:t>
            </w:r>
          </w:p>
          <w:p w:rsidR="007148E1" w:rsidRPr="007148E1" w:rsidRDefault="007148E1" w:rsidP="0071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Гавриленко А.В.</w:t>
            </w:r>
          </w:p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 Котикова Ж.В.</w:t>
            </w:r>
          </w:p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 Знакомство с анализом работы школы.</w:t>
            </w:r>
          </w:p>
          <w:p w:rsidR="007148E1" w:rsidRPr="007148E1" w:rsidRDefault="007148E1" w:rsidP="0071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Васькова В.И.</w:t>
            </w: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4.Участие в планировании работы школы на учебный год, определение приоритетных задач.</w:t>
            </w:r>
          </w:p>
          <w:p w:rsidR="007148E1" w:rsidRPr="007148E1" w:rsidRDefault="007148E1" w:rsidP="0071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Гавриленко А.</w:t>
            </w:r>
            <w:proofErr w:type="gramStart"/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УС Козлова Е.А.</w:t>
            </w: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 Об организации воспитательной работы  в 2012-13 учебном году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школы по ВР Ремыга А.А.</w:t>
            </w: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 Довыборы в состав Управляющего совета.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Гавриленко А.В., Председатель УС Козлова Е.А</w:t>
            </w: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 Об организации питания в школе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Шапошникова Н.Ф</w:t>
            </w: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 . Утверждение  годового календарного учебного графика МБОУ «Громовская СОШ»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Гавриленко А.В.,</w:t>
            </w:r>
          </w:p>
        </w:tc>
      </w:tr>
      <w:tr w:rsidR="007148E1" w:rsidTr="007148E1">
        <w:tc>
          <w:tcPr>
            <w:tcW w:w="675" w:type="dxa"/>
            <w:vMerge w:val="restart"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О подготовке  публичного доклада директора школы (Первичное рассмотрение материала доклада)</w:t>
            </w:r>
          </w:p>
        </w:tc>
        <w:tc>
          <w:tcPr>
            <w:tcW w:w="2393" w:type="dxa"/>
            <w:vMerge w:val="restart"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Гавриленко А.</w:t>
            </w:r>
            <w:proofErr w:type="gramStart"/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2.О состоянии охраны труда и техники безопасности.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  Александров В.А.</w:t>
            </w: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Информация о ходе ремонтных работ школьной столовой.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Гавриленко А.</w:t>
            </w:r>
            <w:proofErr w:type="gramStart"/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Организация питания в период ремонтных работ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Шапошникова Н.Ф</w:t>
            </w: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.  Обсуждение публичного доклада.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Гавриленко А.</w:t>
            </w:r>
            <w:proofErr w:type="gramStart"/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2.Об итогах исполнения бюджета школы.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Гавриленко А.</w:t>
            </w:r>
            <w:proofErr w:type="gramStart"/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 работе школьной столовой.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Шапошникова Н.Ф</w:t>
            </w: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О стиле взаимоотношений между школьными работниками, учащимися и их родителями. Анализ конфликтных ситуаций.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школы по ВР Ремыга А.А</w:t>
            </w: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 Об удовлетворении интересов  и потребностей обучающихся во внеурочной работе школы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Васькова В.И</w:t>
            </w: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О введении единой формы одежды </w:t>
            </w:r>
            <w:proofErr w:type="gramStart"/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школы по ВР Ремыга А.А</w:t>
            </w:r>
          </w:p>
        </w:tc>
      </w:tr>
      <w:tr w:rsidR="007148E1" w:rsidTr="007148E1">
        <w:tc>
          <w:tcPr>
            <w:tcW w:w="675" w:type="dxa"/>
            <w:vMerge w:val="restart"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1.О выполнении  плана работы школы по </w:t>
            </w:r>
            <w:proofErr w:type="spellStart"/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профильной подготовке (участие заместителя директора по УВР)</w:t>
            </w:r>
          </w:p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 подготовке  к ЕГЭ и ГИА обучающихся  9,11 классов.</w:t>
            </w:r>
          </w:p>
        </w:tc>
        <w:tc>
          <w:tcPr>
            <w:tcW w:w="2393" w:type="dxa"/>
            <w:vMerge w:val="restart"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Васькова В.И</w:t>
            </w:r>
          </w:p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Основные направления школы по профилактике  правонарушений  и преступлений среди учащихся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Тропина А.Т.</w:t>
            </w: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Об укреплении материально технической базы и ее эффективном использовании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Гавриленко А.</w:t>
            </w:r>
            <w:proofErr w:type="gramStart"/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4. Организация летнего отдыха и труда </w:t>
            </w:r>
            <w:proofErr w:type="gramStart"/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школы по ВР Ремыга А.А</w:t>
            </w:r>
          </w:p>
        </w:tc>
      </w:tr>
      <w:tr w:rsidR="007148E1" w:rsidTr="007148E1">
        <w:tc>
          <w:tcPr>
            <w:tcW w:w="675" w:type="dxa"/>
            <w:vMerge w:val="restart"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1.Об обеспечении безопасности в ОУ  и укреплении здоровья </w:t>
            </w:r>
            <w:proofErr w:type="gramStart"/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vMerge w:val="restart"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  Александров В.А.</w:t>
            </w: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2.О выполнении плана Управляющего Совета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УС Козлова Е.А</w:t>
            </w:r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 задачах по подготовке школы к новому учебному году.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Гавриленко А.</w:t>
            </w:r>
            <w:proofErr w:type="gramStart"/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7148E1" w:rsidTr="007148E1">
        <w:tc>
          <w:tcPr>
            <w:tcW w:w="675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148E1" w:rsidRPr="007148E1" w:rsidRDefault="007148E1" w:rsidP="0071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4.О благоустройстве школьной территории</w:t>
            </w:r>
          </w:p>
        </w:tc>
        <w:tc>
          <w:tcPr>
            <w:tcW w:w="2393" w:type="dxa"/>
            <w:vMerge/>
          </w:tcPr>
          <w:p w:rsidR="007148E1" w:rsidRPr="007148E1" w:rsidRDefault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48E1" w:rsidRPr="007148E1" w:rsidRDefault="007148E1" w:rsidP="00714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Гавриленко А.</w:t>
            </w:r>
            <w:proofErr w:type="gramStart"/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7148E1" w:rsidRPr="007148E1" w:rsidRDefault="007148E1" w:rsidP="007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  Александров В.А.</w:t>
            </w:r>
          </w:p>
        </w:tc>
      </w:tr>
    </w:tbl>
    <w:p w:rsidR="00DD2DF9" w:rsidRDefault="00085811"/>
    <w:p w:rsidR="007148E1" w:rsidRDefault="007148E1">
      <w:r>
        <w:br w:type="page"/>
      </w:r>
    </w:p>
    <w:p w:rsidR="0011646E" w:rsidRPr="00FE602C" w:rsidRDefault="0011646E" w:rsidP="0011646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lastRenderedPageBreak/>
        <w:t xml:space="preserve">                                                                    Утверждено</w:t>
      </w:r>
      <w:r w:rsidRPr="0011646E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>д</w:t>
      </w:r>
      <w:r w:rsidRPr="00FE602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 xml:space="preserve">ом  школы    </w:t>
      </w:r>
      <w:r w:rsidRPr="00FE602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 xml:space="preserve">А.В.Гавриленко        </w:t>
      </w:r>
    </w:p>
    <w:p w:rsidR="007148E1" w:rsidRPr="00FE602C" w:rsidRDefault="0011646E" w:rsidP="0011646E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 xml:space="preserve">                           Приказ № 142 от 31.08.12г</w:t>
      </w:r>
      <w:r w:rsidRPr="00FE602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 xml:space="preserve">        </w:t>
      </w:r>
      <w:r w:rsidR="007148E1" w:rsidRPr="00FE602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eastAsia="ru-RU"/>
        </w:rPr>
        <w:t xml:space="preserve">            </w:t>
      </w:r>
    </w:p>
    <w:p w:rsidR="007148E1" w:rsidRPr="00FE602C" w:rsidRDefault="007148E1" w:rsidP="00714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02C">
        <w:rPr>
          <w:rFonts w:ascii="Times New Roman" w:hAnsi="Times New Roman" w:cs="Times New Roman"/>
          <w:b/>
          <w:sz w:val="28"/>
          <w:szCs w:val="28"/>
        </w:rPr>
        <w:t>Список членов Управляющего Совета МБОУ «Громовская СОШ»</w:t>
      </w:r>
    </w:p>
    <w:tbl>
      <w:tblPr>
        <w:tblStyle w:val="a3"/>
        <w:tblW w:w="0" w:type="auto"/>
        <w:tblLook w:val="04A0"/>
      </w:tblPr>
      <w:tblGrid>
        <w:gridCol w:w="959"/>
        <w:gridCol w:w="2551"/>
        <w:gridCol w:w="2835"/>
        <w:gridCol w:w="3226"/>
      </w:tblGrid>
      <w:tr w:rsidR="007148E1" w:rsidRPr="00FE602C" w:rsidTr="00D9720D">
        <w:tc>
          <w:tcPr>
            <w:tcW w:w="959" w:type="dxa"/>
            <w:vMerge w:val="restart"/>
            <w:vAlign w:val="center"/>
          </w:tcPr>
          <w:p w:rsidR="007148E1" w:rsidRPr="00FE602C" w:rsidRDefault="007148E1" w:rsidP="00D97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FE602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12" w:type="dxa"/>
            <w:gridSpan w:val="3"/>
            <w:vAlign w:val="center"/>
          </w:tcPr>
          <w:p w:rsidR="007148E1" w:rsidRPr="00FE602C" w:rsidRDefault="007148E1" w:rsidP="00D97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7148E1" w:rsidRPr="00FE602C" w:rsidTr="00D9720D">
        <w:tc>
          <w:tcPr>
            <w:tcW w:w="959" w:type="dxa"/>
            <w:vMerge/>
            <w:vAlign w:val="center"/>
          </w:tcPr>
          <w:p w:rsidR="007148E1" w:rsidRPr="00FE602C" w:rsidRDefault="007148E1" w:rsidP="00D97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148E1" w:rsidRPr="00FE602C" w:rsidRDefault="007148E1" w:rsidP="00D97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2835" w:type="dxa"/>
            <w:vAlign w:val="center"/>
          </w:tcPr>
          <w:p w:rsidR="007148E1" w:rsidRPr="00FE602C" w:rsidRDefault="007148E1" w:rsidP="00D97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  <w:tc>
          <w:tcPr>
            <w:tcW w:w="3226" w:type="dxa"/>
            <w:vAlign w:val="center"/>
          </w:tcPr>
          <w:p w:rsidR="007148E1" w:rsidRPr="00FE602C" w:rsidRDefault="007148E1" w:rsidP="00D97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</w:t>
            </w:r>
          </w:p>
        </w:tc>
      </w:tr>
      <w:tr w:rsidR="007148E1" w:rsidRPr="00FE602C" w:rsidTr="00D9720D">
        <w:tc>
          <w:tcPr>
            <w:tcW w:w="959" w:type="dxa"/>
          </w:tcPr>
          <w:p w:rsidR="007148E1" w:rsidRPr="00FE602C" w:rsidRDefault="007148E1" w:rsidP="00D9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7148E1" w:rsidRPr="00FE602C" w:rsidRDefault="007148E1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Гавриленко А.В.</w:t>
            </w:r>
          </w:p>
        </w:tc>
        <w:tc>
          <w:tcPr>
            <w:tcW w:w="2835" w:type="dxa"/>
          </w:tcPr>
          <w:p w:rsidR="007148E1" w:rsidRPr="00FE602C" w:rsidRDefault="007148E1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Козлова Е.А.</w:t>
            </w:r>
          </w:p>
        </w:tc>
        <w:tc>
          <w:tcPr>
            <w:tcW w:w="3226" w:type="dxa"/>
          </w:tcPr>
          <w:p w:rsidR="007148E1" w:rsidRPr="00FE602C" w:rsidRDefault="007148E1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Лисенский Дмитрий</w:t>
            </w:r>
          </w:p>
        </w:tc>
      </w:tr>
      <w:tr w:rsidR="007148E1" w:rsidRPr="00FE602C" w:rsidTr="00D9720D">
        <w:tc>
          <w:tcPr>
            <w:tcW w:w="959" w:type="dxa"/>
          </w:tcPr>
          <w:p w:rsidR="007148E1" w:rsidRPr="00FE602C" w:rsidRDefault="007148E1" w:rsidP="00D9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7148E1" w:rsidRPr="00FE602C" w:rsidRDefault="007148E1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Ремыга А.А.</w:t>
            </w:r>
          </w:p>
        </w:tc>
        <w:tc>
          <w:tcPr>
            <w:tcW w:w="2835" w:type="dxa"/>
          </w:tcPr>
          <w:p w:rsidR="007148E1" w:rsidRPr="00FE602C" w:rsidRDefault="007148E1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Миренкова Н.</w:t>
            </w:r>
            <w:r w:rsidR="00A758C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3226" w:type="dxa"/>
          </w:tcPr>
          <w:p w:rsidR="007148E1" w:rsidRPr="00FE602C" w:rsidRDefault="007148E1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Кузьмина Ольга</w:t>
            </w:r>
          </w:p>
        </w:tc>
      </w:tr>
      <w:tr w:rsidR="001A0D37" w:rsidRPr="00FE602C" w:rsidTr="00D9720D">
        <w:tc>
          <w:tcPr>
            <w:tcW w:w="959" w:type="dxa"/>
          </w:tcPr>
          <w:p w:rsidR="001A0D37" w:rsidRPr="00FE602C" w:rsidRDefault="001A0D37" w:rsidP="00D9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1A0D37" w:rsidRPr="00FE602C" w:rsidRDefault="001A0D37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Тропина А.А.</w:t>
            </w:r>
          </w:p>
        </w:tc>
        <w:tc>
          <w:tcPr>
            <w:tcW w:w="2835" w:type="dxa"/>
          </w:tcPr>
          <w:p w:rsidR="001A0D37" w:rsidRPr="00FE602C" w:rsidRDefault="001A0D37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Матреничева Н.В.</w:t>
            </w:r>
          </w:p>
        </w:tc>
        <w:tc>
          <w:tcPr>
            <w:tcW w:w="3226" w:type="dxa"/>
          </w:tcPr>
          <w:p w:rsidR="001A0D37" w:rsidRPr="00FE602C" w:rsidRDefault="001A0D37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Шелков Георгий</w:t>
            </w:r>
          </w:p>
        </w:tc>
      </w:tr>
      <w:tr w:rsidR="001A0D37" w:rsidRPr="00FE602C" w:rsidTr="00D9720D">
        <w:tc>
          <w:tcPr>
            <w:tcW w:w="959" w:type="dxa"/>
          </w:tcPr>
          <w:p w:rsidR="001A0D37" w:rsidRPr="00FE602C" w:rsidRDefault="001A0D37" w:rsidP="00D9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1A0D37" w:rsidRPr="00FE602C" w:rsidRDefault="001A0D37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Котикова Ж.В.</w:t>
            </w:r>
          </w:p>
        </w:tc>
        <w:tc>
          <w:tcPr>
            <w:tcW w:w="2835" w:type="dxa"/>
          </w:tcPr>
          <w:p w:rsidR="001A0D37" w:rsidRPr="00FE602C" w:rsidRDefault="001A0D37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Бесхлебная М.Ф.</w:t>
            </w:r>
          </w:p>
        </w:tc>
        <w:tc>
          <w:tcPr>
            <w:tcW w:w="3226" w:type="dxa"/>
          </w:tcPr>
          <w:p w:rsidR="001A0D37" w:rsidRPr="00FE602C" w:rsidRDefault="001A0D37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Денисова Лилия</w:t>
            </w:r>
          </w:p>
        </w:tc>
      </w:tr>
      <w:tr w:rsidR="001A0D37" w:rsidRPr="00FE602C" w:rsidTr="00D9720D">
        <w:tc>
          <w:tcPr>
            <w:tcW w:w="959" w:type="dxa"/>
          </w:tcPr>
          <w:p w:rsidR="001A0D37" w:rsidRPr="00FE602C" w:rsidRDefault="001A0D37" w:rsidP="00D9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1A0D37" w:rsidRPr="00FE602C" w:rsidRDefault="001A0D37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Васькова В.И.</w:t>
            </w:r>
          </w:p>
        </w:tc>
        <w:tc>
          <w:tcPr>
            <w:tcW w:w="2835" w:type="dxa"/>
          </w:tcPr>
          <w:p w:rsidR="001A0D37" w:rsidRPr="00FE602C" w:rsidRDefault="001A0D37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1A0D37" w:rsidRPr="00FE602C" w:rsidRDefault="001A0D37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D37" w:rsidRPr="00FE602C" w:rsidTr="0036113E">
        <w:tc>
          <w:tcPr>
            <w:tcW w:w="959" w:type="dxa"/>
          </w:tcPr>
          <w:p w:rsidR="001A0D37" w:rsidRPr="00FE602C" w:rsidRDefault="001A0D37" w:rsidP="00D9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1A0D37" w:rsidRPr="00FE602C" w:rsidRDefault="001A0D37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Кравченко И.И</w:t>
            </w:r>
          </w:p>
        </w:tc>
        <w:tc>
          <w:tcPr>
            <w:tcW w:w="6061" w:type="dxa"/>
            <w:gridSpan w:val="2"/>
          </w:tcPr>
          <w:p w:rsidR="001A0D37" w:rsidRPr="00FE602C" w:rsidRDefault="001A0D37" w:rsidP="001A0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образования  - представитель Учредителя школы.  </w:t>
            </w:r>
          </w:p>
        </w:tc>
      </w:tr>
      <w:tr w:rsidR="001A0D37" w:rsidRPr="001A0D37" w:rsidTr="001901AF">
        <w:tc>
          <w:tcPr>
            <w:tcW w:w="9571" w:type="dxa"/>
            <w:gridSpan w:val="4"/>
          </w:tcPr>
          <w:p w:rsidR="001A0D37" w:rsidRPr="001A0D37" w:rsidRDefault="001A0D37" w:rsidP="001A0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D37">
              <w:rPr>
                <w:rFonts w:ascii="Times New Roman" w:hAnsi="Times New Roman" w:cs="Times New Roman"/>
                <w:b/>
                <w:sz w:val="28"/>
                <w:szCs w:val="28"/>
              </w:rPr>
              <w:t>Кооптированные члены Совета</w:t>
            </w:r>
          </w:p>
        </w:tc>
      </w:tr>
      <w:tr w:rsidR="001A0D37" w:rsidRPr="00FE602C" w:rsidTr="00063F15">
        <w:tc>
          <w:tcPr>
            <w:tcW w:w="959" w:type="dxa"/>
          </w:tcPr>
          <w:p w:rsidR="001A0D37" w:rsidRPr="00FE602C" w:rsidRDefault="001A0D37" w:rsidP="00D9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1A0D37" w:rsidRPr="00FE602C" w:rsidRDefault="001A0D37" w:rsidP="00F44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Руденко И.М.</w:t>
            </w:r>
          </w:p>
        </w:tc>
        <w:tc>
          <w:tcPr>
            <w:tcW w:w="6061" w:type="dxa"/>
            <w:gridSpan w:val="2"/>
          </w:tcPr>
          <w:p w:rsidR="001A0D37" w:rsidRPr="00FE602C" w:rsidRDefault="001A0D37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 МО «Ромашкинское сельское поселение».</w:t>
            </w:r>
          </w:p>
        </w:tc>
      </w:tr>
      <w:tr w:rsidR="001A0D37" w:rsidRPr="00FE602C" w:rsidTr="00371D8E">
        <w:tc>
          <w:tcPr>
            <w:tcW w:w="959" w:type="dxa"/>
          </w:tcPr>
          <w:p w:rsidR="001A0D37" w:rsidRPr="00FE602C" w:rsidRDefault="001A0D37" w:rsidP="00D9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1A0D37" w:rsidRPr="00FE602C" w:rsidRDefault="001A0D37" w:rsidP="00F44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02C">
              <w:rPr>
                <w:rFonts w:ascii="Times New Roman" w:hAnsi="Times New Roman" w:cs="Times New Roman"/>
                <w:sz w:val="28"/>
                <w:szCs w:val="28"/>
              </w:rPr>
              <w:t>Черепанов С.В.</w:t>
            </w:r>
          </w:p>
        </w:tc>
        <w:tc>
          <w:tcPr>
            <w:tcW w:w="6061" w:type="dxa"/>
            <w:gridSpan w:val="2"/>
          </w:tcPr>
          <w:p w:rsidR="001A0D37" w:rsidRPr="00FE602C" w:rsidRDefault="001A0D37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фирмы «Время» (шефствующая организация школы)</w:t>
            </w:r>
          </w:p>
        </w:tc>
      </w:tr>
      <w:tr w:rsidR="001A0D37" w:rsidRPr="00FE602C" w:rsidTr="001A0D37">
        <w:trPr>
          <w:trHeight w:val="593"/>
        </w:trPr>
        <w:tc>
          <w:tcPr>
            <w:tcW w:w="959" w:type="dxa"/>
          </w:tcPr>
          <w:p w:rsidR="001A0D37" w:rsidRPr="00FE602C" w:rsidRDefault="001A0D37" w:rsidP="00D9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1" w:type="dxa"/>
          </w:tcPr>
          <w:p w:rsidR="001A0D37" w:rsidRPr="00FE602C" w:rsidRDefault="001A0D37" w:rsidP="00F44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Кутищев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6061" w:type="dxa"/>
            <w:gridSpan w:val="2"/>
          </w:tcPr>
          <w:p w:rsidR="001A0D37" w:rsidRPr="00FE602C" w:rsidRDefault="001A0D37" w:rsidP="00D9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 </w:t>
            </w:r>
          </w:p>
        </w:tc>
      </w:tr>
    </w:tbl>
    <w:p w:rsidR="007148E1" w:rsidRDefault="007148E1"/>
    <w:sectPr w:rsidR="007148E1" w:rsidSect="003F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8E1"/>
    <w:rsid w:val="00085811"/>
    <w:rsid w:val="0011646E"/>
    <w:rsid w:val="00192ACE"/>
    <w:rsid w:val="001A0D37"/>
    <w:rsid w:val="002A6CAD"/>
    <w:rsid w:val="003F70BF"/>
    <w:rsid w:val="004F7B40"/>
    <w:rsid w:val="00600B78"/>
    <w:rsid w:val="006972B1"/>
    <w:rsid w:val="007148E1"/>
    <w:rsid w:val="00722083"/>
    <w:rsid w:val="007854FC"/>
    <w:rsid w:val="00A3023B"/>
    <w:rsid w:val="00A758C9"/>
    <w:rsid w:val="00B138A2"/>
    <w:rsid w:val="00D9105E"/>
    <w:rsid w:val="00F7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</dc:creator>
  <cp:lastModifiedBy>Гавриленко</cp:lastModifiedBy>
  <cp:revision>5</cp:revision>
  <cp:lastPrinted>2013-03-02T10:55:00Z</cp:lastPrinted>
  <dcterms:created xsi:type="dcterms:W3CDTF">2013-03-01T13:20:00Z</dcterms:created>
  <dcterms:modified xsi:type="dcterms:W3CDTF">2013-03-02T12:08:00Z</dcterms:modified>
</cp:coreProperties>
</file>