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EBD" w:rsidRPr="00050250" w:rsidRDefault="001B0EBD" w:rsidP="001B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  <w:r w:rsidRPr="00050250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>Основные задачи Совета</w:t>
      </w:r>
    </w:p>
    <w:p w:rsidR="00050250" w:rsidRDefault="00050250" w:rsidP="001B0E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50250" w:rsidRPr="00050250" w:rsidRDefault="001B0EBD" w:rsidP="00050250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2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Определять основные направления развития школы и особенности ее образовательной программы;</w:t>
      </w:r>
    </w:p>
    <w:p w:rsidR="00050250" w:rsidRPr="00050250" w:rsidRDefault="001B0EBD" w:rsidP="00050250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2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Содействовать повышению эффективности финансово-хозяйственной деятельности школы, рациональному использованию выделяемых школе бюджетных средств; средств полученных от собственной деятельности и из иных источников;</w:t>
      </w:r>
    </w:p>
    <w:p w:rsidR="00050250" w:rsidRPr="00050250" w:rsidRDefault="001B0EBD" w:rsidP="00050250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2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Содействовать формированию оптимальных условий и внедрению </w:t>
      </w:r>
      <w:r w:rsidR="00D170C8" w:rsidRPr="000502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0502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эффективных форм организации образовательного процесса;</w:t>
      </w:r>
    </w:p>
    <w:p w:rsidR="00050250" w:rsidRPr="00050250" w:rsidRDefault="001B0EBD" w:rsidP="00050250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2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Осуществлять контроль соблюдения здоровых и безопасных условий обучения, воспитания и труда в школе.</w:t>
      </w:r>
    </w:p>
    <w:p w:rsidR="00050250" w:rsidRDefault="00050250" w:rsidP="00050250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250">
        <w:rPr>
          <w:rFonts w:ascii="Times New Roman" w:hAnsi="Times New Roman" w:cs="Times New Roman"/>
          <w:sz w:val="28"/>
          <w:szCs w:val="28"/>
        </w:rPr>
        <w:t>Обеспечение</w:t>
      </w:r>
      <w:r w:rsidR="007C78FC" w:rsidRPr="00050250">
        <w:rPr>
          <w:rFonts w:ascii="Times New Roman" w:hAnsi="Times New Roman" w:cs="Times New Roman"/>
          <w:sz w:val="28"/>
          <w:szCs w:val="28"/>
        </w:rPr>
        <w:t xml:space="preserve"> комфортности образовательной среды, производство для этого необходимых ремонтных работ, развитие информационной инфраструктуры.</w:t>
      </w:r>
    </w:p>
    <w:p w:rsidR="00050250" w:rsidRDefault="007C78FC" w:rsidP="00050250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250">
        <w:rPr>
          <w:rFonts w:ascii="Times New Roman" w:hAnsi="Times New Roman" w:cs="Times New Roman"/>
          <w:sz w:val="28"/>
          <w:szCs w:val="28"/>
        </w:rPr>
        <w:t>Создание условий для профилактики детского травматизма.</w:t>
      </w:r>
    </w:p>
    <w:p w:rsidR="00050250" w:rsidRDefault="007C78FC" w:rsidP="00050250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250">
        <w:rPr>
          <w:rFonts w:ascii="Times New Roman" w:hAnsi="Times New Roman" w:cs="Times New Roman"/>
          <w:sz w:val="28"/>
          <w:szCs w:val="28"/>
        </w:rPr>
        <w:t>Развитие материально – технической базы учебных кабинетов, их методической и наглядной оснащенности.</w:t>
      </w:r>
    </w:p>
    <w:p w:rsidR="007C78FC" w:rsidRPr="00050250" w:rsidRDefault="007C78FC" w:rsidP="00050250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250">
        <w:rPr>
          <w:rFonts w:ascii="Times New Roman" w:hAnsi="Times New Roman" w:cs="Times New Roman"/>
          <w:sz w:val="28"/>
          <w:szCs w:val="28"/>
        </w:rPr>
        <w:t xml:space="preserve">Формирование духовной и эстетической культуры </w:t>
      </w:r>
      <w:proofErr w:type="gramStart"/>
      <w:r w:rsidRPr="0005025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50250">
        <w:rPr>
          <w:rFonts w:ascii="Times New Roman" w:hAnsi="Times New Roman" w:cs="Times New Roman"/>
          <w:sz w:val="28"/>
          <w:szCs w:val="28"/>
        </w:rPr>
        <w:t>.</w:t>
      </w:r>
    </w:p>
    <w:p w:rsidR="007C78FC" w:rsidRPr="001B0EBD" w:rsidRDefault="007C78FC" w:rsidP="001B0EB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78FC" w:rsidRPr="001B0EBD" w:rsidSect="003F7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35CD3"/>
    <w:multiLevelType w:val="hybridMultilevel"/>
    <w:tmpl w:val="D3C4B2CE"/>
    <w:lvl w:ilvl="0" w:tplc="3512805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EBD"/>
    <w:rsid w:val="00050250"/>
    <w:rsid w:val="000D275F"/>
    <w:rsid w:val="001B0EBD"/>
    <w:rsid w:val="002A6CAD"/>
    <w:rsid w:val="003F70BF"/>
    <w:rsid w:val="00455553"/>
    <w:rsid w:val="004F7B40"/>
    <w:rsid w:val="00600B78"/>
    <w:rsid w:val="006D6B88"/>
    <w:rsid w:val="00722083"/>
    <w:rsid w:val="007854FC"/>
    <w:rsid w:val="007C78FC"/>
    <w:rsid w:val="008E4809"/>
    <w:rsid w:val="00A3023B"/>
    <w:rsid w:val="00B138A2"/>
    <w:rsid w:val="00D17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0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</dc:creator>
  <cp:lastModifiedBy>Школа</cp:lastModifiedBy>
  <cp:revision>4</cp:revision>
  <dcterms:created xsi:type="dcterms:W3CDTF">2013-03-01T09:20:00Z</dcterms:created>
  <dcterms:modified xsi:type="dcterms:W3CDTF">2013-03-05T08:12:00Z</dcterms:modified>
</cp:coreProperties>
</file>